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8B9DA" w14:textId="77777777" w:rsidR="007E68FF" w:rsidRPr="00AE5CAE" w:rsidRDefault="007E68FF" w:rsidP="002E7C64">
      <w:pPr>
        <w:rPr>
          <w:rFonts w:asciiTheme="minorHAnsi" w:hAnsiTheme="minorHAnsi"/>
        </w:rPr>
      </w:pPr>
    </w:p>
    <w:p w14:paraId="731ECF29" w14:textId="44CED320" w:rsidR="00A1380C" w:rsidRPr="00AE5CAE" w:rsidRDefault="007E68FF" w:rsidP="00AE5CAE">
      <w:pPr>
        <w:jc w:val="both"/>
        <w:rPr>
          <w:rFonts w:asciiTheme="minorHAnsi" w:hAnsiTheme="minorHAnsi"/>
        </w:rPr>
      </w:pPr>
      <w:r w:rsidRPr="00AE5CAE">
        <w:rPr>
          <w:rFonts w:asciiTheme="minorHAnsi" w:hAnsiTheme="minorHAnsi"/>
        </w:rPr>
        <w:t xml:space="preserve">Each PA/AC </w:t>
      </w:r>
      <w:r w:rsidR="00AF789C">
        <w:rPr>
          <w:rFonts w:asciiTheme="minorHAnsi" w:hAnsiTheme="minorHAnsi"/>
        </w:rPr>
        <w:t>shall</w:t>
      </w:r>
      <w:r w:rsidRPr="00AE5CAE">
        <w:rPr>
          <w:rFonts w:asciiTheme="minorHAnsi" w:hAnsiTheme="minorHAnsi"/>
        </w:rPr>
        <w:t xml:space="preserve"> have a Chairperson and a Financial Manager.  These two positions</w:t>
      </w:r>
      <w:r w:rsidR="00AF789C">
        <w:rPr>
          <w:rFonts w:asciiTheme="minorHAnsi" w:hAnsiTheme="minorHAnsi"/>
        </w:rPr>
        <w:t xml:space="preserve"> shall</w:t>
      </w:r>
      <w:bookmarkStart w:id="0" w:name="_GoBack"/>
      <w:bookmarkEnd w:id="0"/>
      <w:r w:rsidRPr="00AE5CAE">
        <w:rPr>
          <w:rFonts w:asciiTheme="minorHAnsi" w:hAnsiTheme="minorHAnsi"/>
        </w:rPr>
        <w:t xml:space="preserve"> be filled by parents or other adults (not </w:t>
      </w:r>
      <w:r w:rsidR="00AE5CAE" w:rsidRPr="00AE5CAE">
        <w:rPr>
          <w:rFonts w:asciiTheme="minorHAnsi" w:hAnsiTheme="minorHAnsi"/>
        </w:rPr>
        <w:t>O</w:t>
      </w:r>
      <w:r w:rsidRPr="00AE5CAE">
        <w:rPr>
          <w:rFonts w:asciiTheme="minorHAnsi" w:hAnsiTheme="minorHAnsi"/>
        </w:rPr>
        <w:t>HS staff, coaches or advisors) who are PTSA members.</w:t>
      </w:r>
    </w:p>
    <w:p w14:paraId="7FFE588B" w14:textId="77777777" w:rsidR="007E68FF" w:rsidRPr="00AE5CAE" w:rsidRDefault="007E68FF" w:rsidP="00AE5CAE">
      <w:pPr>
        <w:jc w:val="both"/>
        <w:rPr>
          <w:rFonts w:asciiTheme="minorHAnsi" w:hAnsiTheme="minorHAnsi"/>
        </w:rPr>
      </w:pPr>
    </w:p>
    <w:p w14:paraId="5B97C80D" w14:textId="0FBEF235" w:rsidR="007E68FF" w:rsidRPr="00AE5CAE" w:rsidRDefault="007E68FF" w:rsidP="00AE5CAE">
      <w:pPr>
        <w:jc w:val="both"/>
        <w:rPr>
          <w:rFonts w:asciiTheme="minorHAnsi" w:hAnsiTheme="minorHAnsi"/>
        </w:rPr>
      </w:pPr>
      <w:r w:rsidRPr="00AE5CAE">
        <w:rPr>
          <w:rFonts w:asciiTheme="minorHAnsi" w:hAnsiTheme="minorHAnsi"/>
        </w:rPr>
        <w:t>We, the undersigned, understand that we are entering into an agreem</w:t>
      </w:r>
      <w:r w:rsidR="002171B7" w:rsidRPr="00AE5CAE">
        <w:rPr>
          <w:rFonts w:asciiTheme="minorHAnsi" w:hAnsiTheme="minorHAnsi"/>
        </w:rPr>
        <w:t>ent to become a committee within</w:t>
      </w:r>
      <w:r w:rsidRPr="00AE5CAE">
        <w:rPr>
          <w:rFonts w:asciiTheme="minorHAnsi" w:hAnsiTheme="minorHAnsi"/>
        </w:rPr>
        <w:t xml:space="preserve"> </w:t>
      </w:r>
      <w:r w:rsidR="00AE5CAE" w:rsidRPr="00AE5CAE">
        <w:rPr>
          <w:rFonts w:asciiTheme="minorHAnsi" w:hAnsiTheme="minorHAnsi"/>
        </w:rPr>
        <w:t>Olympic</w:t>
      </w:r>
      <w:r w:rsidRPr="00AE5CAE">
        <w:rPr>
          <w:rFonts w:asciiTheme="minorHAnsi" w:hAnsiTheme="minorHAnsi"/>
        </w:rPr>
        <w:t xml:space="preserve"> High School PTSA.  We agree to follow all policies and procedures as outlined in the </w:t>
      </w:r>
      <w:r w:rsidR="00AE5CAE" w:rsidRPr="00AE5CAE">
        <w:rPr>
          <w:rFonts w:asciiTheme="minorHAnsi" w:hAnsiTheme="minorHAnsi"/>
        </w:rPr>
        <w:t>Olympic</w:t>
      </w:r>
      <w:r w:rsidRPr="00AE5CAE">
        <w:rPr>
          <w:rFonts w:asciiTheme="minorHAnsi" w:hAnsiTheme="minorHAnsi"/>
        </w:rPr>
        <w:t xml:space="preserve"> PTSA Parent Athletic/Activities (PA/AC’s) Policies and Procedures and Money Handling Procedures packet and any other rules or regulations required by the PTSA.</w:t>
      </w:r>
    </w:p>
    <w:p w14:paraId="68E288CA" w14:textId="77777777" w:rsidR="007E68FF" w:rsidRPr="00AE5CAE" w:rsidRDefault="007E68FF" w:rsidP="002E7C64">
      <w:pPr>
        <w:rPr>
          <w:rFonts w:asciiTheme="minorHAnsi" w:hAnsiTheme="minorHAnsi"/>
        </w:rPr>
      </w:pPr>
    </w:p>
    <w:p w14:paraId="66D40CD5" w14:textId="77777777" w:rsidR="00AE5CAE" w:rsidRPr="00AE5CAE" w:rsidRDefault="00AE5CAE" w:rsidP="002E7C64">
      <w:pPr>
        <w:rPr>
          <w:rFonts w:asciiTheme="minorHAnsi" w:hAnsiTheme="minorHAnsi"/>
        </w:rPr>
      </w:pPr>
    </w:p>
    <w:p w14:paraId="7564106A" w14:textId="77777777" w:rsidR="00A1380C" w:rsidRPr="00AE5CAE" w:rsidRDefault="00A1380C" w:rsidP="002E7C64">
      <w:pPr>
        <w:rPr>
          <w:rFonts w:asciiTheme="minorHAnsi" w:hAnsiTheme="minorHAnsi"/>
        </w:rPr>
      </w:pPr>
      <w:r w:rsidRPr="00AE5CAE">
        <w:rPr>
          <w:rFonts w:asciiTheme="minorHAnsi" w:hAnsiTheme="minorHAnsi"/>
        </w:rPr>
        <w:t>Committee Name: _______________________________________________________</w:t>
      </w:r>
    </w:p>
    <w:p w14:paraId="1AD6992A" w14:textId="77777777" w:rsidR="00A1380C" w:rsidRPr="00AE5CAE" w:rsidRDefault="00A1380C" w:rsidP="002E7C64">
      <w:pPr>
        <w:rPr>
          <w:rFonts w:asciiTheme="minorHAnsi" w:hAnsiTheme="minorHAnsi"/>
        </w:rPr>
      </w:pPr>
    </w:p>
    <w:p w14:paraId="35BE8E0A" w14:textId="77777777" w:rsidR="007E68FF" w:rsidRPr="00AE5CAE" w:rsidRDefault="007E68FF" w:rsidP="002E7C64">
      <w:pPr>
        <w:rPr>
          <w:rFonts w:asciiTheme="minorHAnsi" w:hAnsiTheme="minorHAnsi"/>
        </w:rPr>
      </w:pPr>
    </w:p>
    <w:p w14:paraId="6A5BEECC" w14:textId="77777777" w:rsidR="002E7C64" w:rsidRPr="00AE5CAE" w:rsidRDefault="00A1380C" w:rsidP="002E7C64">
      <w:pPr>
        <w:rPr>
          <w:rFonts w:asciiTheme="minorHAnsi" w:hAnsiTheme="minorHAnsi"/>
        </w:rPr>
      </w:pPr>
      <w:r w:rsidRPr="00AE5CAE">
        <w:rPr>
          <w:rFonts w:asciiTheme="minorHAnsi" w:hAnsiTheme="minorHAnsi"/>
        </w:rPr>
        <w:t xml:space="preserve">Committee Chair: _______________________________________________________ </w:t>
      </w:r>
    </w:p>
    <w:p w14:paraId="63E4E7CA" w14:textId="77777777" w:rsidR="00A1380C" w:rsidRPr="00AE5CAE" w:rsidRDefault="00A1380C" w:rsidP="002E7C64">
      <w:pPr>
        <w:rPr>
          <w:rFonts w:asciiTheme="minorHAnsi" w:hAnsiTheme="minorHAnsi"/>
        </w:rPr>
      </w:pPr>
    </w:p>
    <w:p w14:paraId="5F9D2EDC" w14:textId="77777777" w:rsidR="00A1380C" w:rsidRPr="00AE5CAE" w:rsidRDefault="00A1380C" w:rsidP="002E7C64">
      <w:pPr>
        <w:rPr>
          <w:rFonts w:asciiTheme="minorHAnsi" w:hAnsiTheme="minorHAnsi"/>
        </w:rPr>
      </w:pPr>
      <w:r w:rsidRPr="00AE5CAE">
        <w:rPr>
          <w:rFonts w:asciiTheme="minorHAnsi" w:hAnsiTheme="minorHAnsi"/>
        </w:rPr>
        <w:t>Address: ______________________________________________________________</w:t>
      </w:r>
    </w:p>
    <w:p w14:paraId="2C1B9F24" w14:textId="77777777" w:rsidR="00A1380C" w:rsidRPr="00AE5CAE" w:rsidRDefault="00A1380C" w:rsidP="002E7C64">
      <w:pPr>
        <w:rPr>
          <w:rFonts w:asciiTheme="minorHAnsi" w:hAnsiTheme="minorHAnsi"/>
        </w:rPr>
      </w:pPr>
    </w:p>
    <w:p w14:paraId="3AB4ED2A" w14:textId="77777777" w:rsidR="00A1380C" w:rsidRPr="00AE5CAE" w:rsidRDefault="00A1380C" w:rsidP="002E7C64">
      <w:pPr>
        <w:rPr>
          <w:rFonts w:asciiTheme="minorHAnsi" w:hAnsiTheme="minorHAnsi"/>
        </w:rPr>
      </w:pPr>
      <w:r w:rsidRPr="00AE5CAE">
        <w:rPr>
          <w:rFonts w:asciiTheme="minorHAnsi" w:hAnsiTheme="minorHAnsi"/>
        </w:rPr>
        <w:t>Phone: ____________________________ E-mail: _____________________________</w:t>
      </w:r>
    </w:p>
    <w:p w14:paraId="49FB29DE" w14:textId="77777777" w:rsidR="002171B7" w:rsidRPr="00AE5CAE" w:rsidRDefault="002171B7" w:rsidP="002E7C64">
      <w:pPr>
        <w:rPr>
          <w:rFonts w:asciiTheme="minorHAnsi" w:hAnsiTheme="minorHAnsi"/>
        </w:rPr>
      </w:pPr>
    </w:p>
    <w:p w14:paraId="4381F9AC" w14:textId="77777777" w:rsidR="002171B7" w:rsidRPr="00AE5CAE" w:rsidRDefault="002171B7" w:rsidP="002E7C64">
      <w:pPr>
        <w:rPr>
          <w:rFonts w:asciiTheme="minorHAnsi" w:hAnsiTheme="minorHAnsi"/>
        </w:rPr>
      </w:pPr>
      <w:r w:rsidRPr="00AE5CAE">
        <w:rPr>
          <w:rFonts w:asciiTheme="minorHAnsi" w:hAnsiTheme="minorHAnsi"/>
        </w:rPr>
        <w:t>Signature: _____________________________________________ Date: ___________</w:t>
      </w:r>
    </w:p>
    <w:p w14:paraId="6C541505" w14:textId="77777777" w:rsidR="00A1380C" w:rsidRPr="00AE5CAE" w:rsidRDefault="00A1380C" w:rsidP="002E7C64">
      <w:pPr>
        <w:rPr>
          <w:rFonts w:asciiTheme="minorHAnsi" w:hAnsiTheme="minorHAnsi"/>
        </w:rPr>
      </w:pPr>
    </w:p>
    <w:p w14:paraId="70B76357" w14:textId="77777777" w:rsidR="007E68FF" w:rsidRPr="00AE5CAE" w:rsidRDefault="007E68FF" w:rsidP="002E7C64">
      <w:pPr>
        <w:rPr>
          <w:rFonts w:asciiTheme="minorHAnsi" w:hAnsiTheme="minorHAnsi"/>
        </w:rPr>
      </w:pPr>
    </w:p>
    <w:p w14:paraId="466AEAA1" w14:textId="77777777" w:rsidR="00A1380C" w:rsidRPr="00AE5CAE" w:rsidRDefault="007E68FF" w:rsidP="002E7C64">
      <w:pPr>
        <w:rPr>
          <w:rFonts w:asciiTheme="minorHAnsi" w:hAnsiTheme="minorHAnsi"/>
        </w:rPr>
      </w:pPr>
      <w:r w:rsidRPr="00AE5CAE">
        <w:rPr>
          <w:rFonts w:asciiTheme="minorHAnsi" w:hAnsiTheme="minorHAnsi"/>
        </w:rPr>
        <w:t>Financial Manager: ______________________________________________________</w:t>
      </w:r>
    </w:p>
    <w:p w14:paraId="0EB7FD3B" w14:textId="77777777" w:rsidR="00A1380C" w:rsidRPr="00AE5CAE" w:rsidRDefault="00A1380C" w:rsidP="002E7C64">
      <w:pPr>
        <w:rPr>
          <w:rFonts w:asciiTheme="minorHAnsi" w:hAnsiTheme="minorHAnsi"/>
        </w:rPr>
      </w:pPr>
    </w:p>
    <w:p w14:paraId="437A72A3" w14:textId="77777777" w:rsidR="007E68FF" w:rsidRPr="00AE5CAE" w:rsidRDefault="007E68FF" w:rsidP="007E68FF">
      <w:pPr>
        <w:rPr>
          <w:rFonts w:asciiTheme="minorHAnsi" w:hAnsiTheme="minorHAnsi"/>
        </w:rPr>
      </w:pPr>
      <w:r w:rsidRPr="00AE5CAE">
        <w:rPr>
          <w:rFonts w:asciiTheme="minorHAnsi" w:hAnsiTheme="minorHAnsi"/>
        </w:rPr>
        <w:t>Address: ______________________________________________________________</w:t>
      </w:r>
    </w:p>
    <w:p w14:paraId="4B8CA584" w14:textId="77777777" w:rsidR="007E68FF" w:rsidRPr="00AE5CAE" w:rsidRDefault="007E68FF" w:rsidP="007E68FF">
      <w:pPr>
        <w:rPr>
          <w:rFonts w:asciiTheme="minorHAnsi" w:hAnsiTheme="minorHAnsi"/>
        </w:rPr>
      </w:pPr>
    </w:p>
    <w:p w14:paraId="6DB68BAC" w14:textId="77777777" w:rsidR="007E68FF" w:rsidRPr="00AE5CAE" w:rsidRDefault="007E68FF" w:rsidP="007E68FF">
      <w:pPr>
        <w:rPr>
          <w:rFonts w:asciiTheme="minorHAnsi" w:hAnsiTheme="minorHAnsi"/>
        </w:rPr>
      </w:pPr>
      <w:r w:rsidRPr="00AE5CAE">
        <w:rPr>
          <w:rFonts w:asciiTheme="minorHAnsi" w:hAnsiTheme="minorHAnsi"/>
        </w:rPr>
        <w:t>Phone: ____________________________ E-mail: _____________________________</w:t>
      </w:r>
    </w:p>
    <w:p w14:paraId="0F1933B5" w14:textId="77777777" w:rsidR="00A1380C" w:rsidRPr="00AE5CAE" w:rsidRDefault="00A1380C" w:rsidP="002E7C64">
      <w:pPr>
        <w:rPr>
          <w:rFonts w:asciiTheme="minorHAnsi" w:hAnsiTheme="minorHAnsi"/>
        </w:rPr>
      </w:pPr>
    </w:p>
    <w:p w14:paraId="54E161B9" w14:textId="77777777" w:rsidR="002171B7" w:rsidRPr="00AE5CAE" w:rsidRDefault="002171B7" w:rsidP="002171B7">
      <w:pPr>
        <w:rPr>
          <w:rFonts w:asciiTheme="minorHAnsi" w:hAnsiTheme="minorHAnsi"/>
        </w:rPr>
      </w:pPr>
      <w:r w:rsidRPr="00AE5CAE">
        <w:rPr>
          <w:rFonts w:asciiTheme="minorHAnsi" w:hAnsiTheme="minorHAnsi"/>
        </w:rPr>
        <w:t>Signature: _____________________________________________ Date: ___________</w:t>
      </w:r>
    </w:p>
    <w:p w14:paraId="656ECE2C" w14:textId="77777777" w:rsidR="002171B7" w:rsidRPr="00AE5CAE" w:rsidRDefault="002171B7" w:rsidP="002171B7">
      <w:pPr>
        <w:rPr>
          <w:rFonts w:asciiTheme="minorHAnsi" w:hAnsiTheme="minorHAnsi"/>
        </w:rPr>
      </w:pPr>
    </w:p>
    <w:p w14:paraId="66E85143" w14:textId="77777777" w:rsidR="002171B7" w:rsidRPr="00AE5CAE" w:rsidRDefault="002171B7" w:rsidP="002171B7">
      <w:pPr>
        <w:rPr>
          <w:rFonts w:asciiTheme="minorHAnsi" w:hAnsiTheme="minorHAnsi"/>
        </w:rPr>
      </w:pPr>
    </w:p>
    <w:p w14:paraId="79826B07" w14:textId="77777777" w:rsidR="002171B7" w:rsidRPr="00AE5CAE" w:rsidRDefault="002171B7" w:rsidP="002171B7">
      <w:pPr>
        <w:rPr>
          <w:rFonts w:asciiTheme="minorHAnsi" w:hAnsiTheme="minorHAnsi"/>
        </w:rPr>
      </w:pPr>
      <w:r w:rsidRPr="00AE5CAE">
        <w:rPr>
          <w:rFonts w:asciiTheme="minorHAnsi" w:hAnsiTheme="minorHAnsi"/>
        </w:rPr>
        <w:t>Received notebook and training – initial and date: ______________________________</w:t>
      </w:r>
    </w:p>
    <w:p w14:paraId="1B50D6C5" w14:textId="77777777" w:rsidR="007E68FF" w:rsidRPr="00AE5CAE" w:rsidRDefault="007E68FF" w:rsidP="007E68FF">
      <w:pPr>
        <w:rPr>
          <w:rFonts w:asciiTheme="minorHAnsi" w:hAnsiTheme="minorHAnsi"/>
        </w:rPr>
      </w:pPr>
    </w:p>
    <w:p w14:paraId="5F4A1832" w14:textId="77777777" w:rsidR="00AE5CAE" w:rsidRPr="00AE5CAE" w:rsidRDefault="00AE5CAE" w:rsidP="00AE5CAE">
      <w:pPr>
        <w:pBdr>
          <w:top w:val="thinThickThinSmallGap" w:sz="24" w:space="1" w:color="auto"/>
        </w:pBdr>
        <w:rPr>
          <w:rFonts w:asciiTheme="minorHAnsi" w:hAnsiTheme="minorHAnsi"/>
        </w:rPr>
      </w:pPr>
    </w:p>
    <w:p w14:paraId="074BF459" w14:textId="388F2DFA" w:rsidR="007E68FF" w:rsidRPr="00AE5CAE" w:rsidRDefault="00AE5CAE" w:rsidP="00AE5CAE">
      <w:pPr>
        <w:jc w:val="center"/>
        <w:rPr>
          <w:rFonts w:asciiTheme="minorHAnsi" w:hAnsiTheme="minorHAnsi"/>
          <w:b/>
        </w:rPr>
      </w:pPr>
      <w:r w:rsidRPr="00AE5CAE">
        <w:rPr>
          <w:rFonts w:asciiTheme="minorHAnsi" w:hAnsiTheme="minorHAnsi"/>
          <w:b/>
        </w:rPr>
        <w:t>OHSPTSA EXECUTIVE BOARD USE ONLY</w:t>
      </w:r>
    </w:p>
    <w:p w14:paraId="07E9B754" w14:textId="77777777" w:rsidR="002171B7" w:rsidRPr="00AE5CAE" w:rsidRDefault="002171B7" w:rsidP="002E7C64">
      <w:pPr>
        <w:rPr>
          <w:rFonts w:asciiTheme="minorHAnsi" w:hAnsiTheme="minorHAnsi"/>
        </w:rPr>
      </w:pPr>
    </w:p>
    <w:p w14:paraId="2C2ABF73" w14:textId="77777777" w:rsidR="002171B7" w:rsidRPr="00AE5CAE" w:rsidRDefault="00663763" w:rsidP="002E7C64">
      <w:pPr>
        <w:rPr>
          <w:rFonts w:asciiTheme="minorHAnsi" w:hAnsiTheme="minorHAnsi"/>
        </w:rPr>
      </w:pPr>
      <w:r w:rsidRPr="00AE5CAE">
        <w:rPr>
          <w:rFonts w:asciiTheme="minorHAnsi" w:hAnsiTheme="minorHAnsi"/>
        </w:rPr>
        <w:t>Committee Chair PTSA Membership Date</w:t>
      </w:r>
      <w:r w:rsidR="002171B7" w:rsidRPr="00AE5CAE">
        <w:rPr>
          <w:rFonts w:asciiTheme="minorHAnsi" w:hAnsiTheme="minorHAnsi"/>
        </w:rPr>
        <w:t>: _________________</w:t>
      </w:r>
      <w:r w:rsidRPr="00AE5CAE">
        <w:rPr>
          <w:rFonts w:asciiTheme="minorHAnsi" w:hAnsiTheme="minorHAnsi"/>
        </w:rPr>
        <w:t>__________________</w:t>
      </w:r>
    </w:p>
    <w:p w14:paraId="7EFF5F83" w14:textId="77777777" w:rsidR="00663763" w:rsidRPr="00AE5CAE" w:rsidRDefault="00663763" w:rsidP="002E7C64">
      <w:pPr>
        <w:rPr>
          <w:rFonts w:asciiTheme="minorHAnsi" w:hAnsiTheme="minorHAnsi"/>
        </w:rPr>
      </w:pPr>
    </w:p>
    <w:p w14:paraId="26002265" w14:textId="77777777" w:rsidR="002171B7" w:rsidRPr="00AE5CAE" w:rsidRDefault="002171B7" w:rsidP="002E7C64">
      <w:pPr>
        <w:rPr>
          <w:rFonts w:asciiTheme="minorHAnsi" w:hAnsiTheme="minorHAnsi"/>
        </w:rPr>
      </w:pPr>
      <w:r w:rsidRPr="00AE5CAE">
        <w:rPr>
          <w:rFonts w:asciiTheme="minorHAnsi" w:hAnsiTheme="minorHAnsi"/>
        </w:rPr>
        <w:t>Financial Manager</w:t>
      </w:r>
      <w:r w:rsidR="00663763" w:rsidRPr="00AE5CAE">
        <w:rPr>
          <w:rFonts w:asciiTheme="minorHAnsi" w:hAnsiTheme="minorHAnsi"/>
        </w:rPr>
        <w:t xml:space="preserve"> PTSA Membership Date: __________________________________</w:t>
      </w:r>
    </w:p>
    <w:p w14:paraId="6E3455A1" w14:textId="77777777" w:rsidR="002171B7" w:rsidRPr="00AE5CAE" w:rsidRDefault="002171B7" w:rsidP="002E7C64">
      <w:pPr>
        <w:rPr>
          <w:rFonts w:asciiTheme="minorHAnsi" w:hAnsiTheme="minorHAnsi"/>
        </w:rPr>
      </w:pPr>
    </w:p>
    <w:p w14:paraId="68C5F2A1" w14:textId="0464C624" w:rsidR="002171B7" w:rsidRPr="00AE5CAE" w:rsidRDefault="00AE5CAE" w:rsidP="002E7C64">
      <w:pPr>
        <w:rPr>
          <w:rFonts w:asciiTheme="minorHAnsi" w:hAnsiTheme="minorHAnsi"/>
        </w:rPr>
      </w:pPr>
      <w:r w:rsidRPr="00AE5CAE">
        <w:rPr>
          <w:rFonts w:asciiTheme="minorHAnsi" w:hAnsiTheme="minorHAnsi"/>
        </w:rPr>
        <w:t>Executive Board</w:t>
      </w:r>
      <w:r w:rsidR="002171B7" w:rsidRPr="00AE5CAE">
        <w:rPr>
          <w:rFonts w:asciiTheme="minorHAnsi" w:hAnsiTheme="minorHAnsi"/>
        </w:rPr>
        <w:t xml:space="preserve"> Signature: </w:t>
      </w:r>
      <w:r w:rsidRPr="00AE5CAE">
        <w:rPr>
          <w:rFonts w:asciiTheme="minorHAnsi" w:hAnsiTheme="minorHAnsi"/>
        </w:rPr>
        <w:t>_______________________________</w:t>
      </w:r>
      <w:r w:rsidR="002171B7" w:rsidRPr="00AE5CAE">
        <w:rPr>
          <w:rFonts w:asciiTheme="minorHAnsi" w:hAnsiTheme="minorHAnsi"/>
        </w:rPr>
        <w:t xml:space="preserve"> Date: ___________</w:t>
      </w:r>
    </w:p>
    <w:p w14:paraId="0CF9EF1F" w14:textId="77777777" w:rsidR="00663763" w:rsidRPr="00AE5CAE" w:rsidRDefault="00663763" w:rsidP="002E7C64">
      <w:pPr>
        <w:rPr>
          <w:rFonts w:asciiTheme="minorHAnsi" w:hAnsiTheme="minorHAnsi"/>
        </w:rPr>
      </w:pPr>
    </w:p>
    <w:p w14:paraId="4D996E83" w14:textId="10ECF51D" w:rsidR="00892446" w:rsidRPr="00AE5CAE" w:rsidRDefault="00663763" w:rsidP="002E7C64">
      <w:pPr>
        <w:rPr>
          <w:rFonts w:asciiTheme="minorHAnsi" w:hAnsiTheme="minorHAnsi"/>
        </w:rPr>
      </w:pPr>
      <w:r w:rsidRPr="00AE5CAE">
        <w:rPr>
          <w:rFonts w:asciiTheme="minorHAnsi" w:hAnsiTheme="minorHAnsi"/>
        </w:rPr>
        <w:t>Date Approved by PTSA Board of Directors: __________________________________</w:t>
      </w:r>
    </w:p>
    <w:sectPr w:rsidR="00892446" w:rsidRPr="00AE5CAE" w:rsidSect="004B3E1F">
      <w:headerReference w:type="default" r:id="rId7"/>
      <w:footerReference w:type="default" r:id="rId8"/>
      <w:pgSz w:w="12240" w:h="15840" w:code="1"/>
      <w:pgMar w:top="1152" w:right="1440" w:bottom="1152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24964" w14:textId="77777777" w:rsidR="001600D1" w:rsidRDefault="001600D1" w:rsidP="00AE5CAE">
      <w:r>
        <w:separator/>
      </w:r>
    </w:p>
  </w:endnote>
  <w:endnote w:type="continuationSeparator" w:id="0">
    <w:p w14:paraId="65FFBCF8" w14:textId="77777777" w:rsidR="001600D1" w:rsidRDefault="001600D1" w:rsidP="00AE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D0FDE" w14:textId="65817645" w:rsidR="00AE5CAE" w:rsidRPr="00AE5CAE" w:rsidRDefault="00AE5CAE">
    <w:pPr>
      <w:pStyle w:val="Footer"/>
      <w:rPr>
        <w:sz w:val="16"/>
        <w:szCs w:val="20"/>
      </w:rPr>
    </w:pPr>
    <w:r w:rsidRPr="00AE5CAE">
      <w:rPr>
        <w:sz w:val="16"/>
        <w:szCs w:val="20"/>
      </w:rPr>
      <w:t>Created 08/2016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32A07" w14:textId="77777777" w:rsidR="001600D1" w:rsidRDefault="001600D1" w:rsidP="00AE5CAE">
      <w:r>
        <w:separator/>
      </w:r>
    </w:p>
  </w:footnote>
  <w:footnote w:type="continuationSeparator" w:id="0">
    <w:p w14:paraId="646E891A" w14:textId="77777777" w:rsidR="001600D1" w:rsidRDefault="001600D1" w:rsidP="00AE5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F511" w14:textId="2F317943" w:rsidR="004B3E1F" w:rsidRPr="004B3E1F" w:rsidRDefault="004B3E1F" w:rsidP="004B3E1F">
    <w:pPr>
      <w:rPr>
        <w:rFonts w:asciiTheme="minorHAnsi" w:hAnsiTheme="minorHAnsi"/>
        <w:b/>
        <w:sz w:val="28"/>
      </w:rPr>
    </w:pPr>
    <w:r w:rsidRPr="004B3E1F">
      <w:rPr>
        <w:rFonts w:asciiTheme="minorHAnsi" w:hAnsiTheme="minorHAnsi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A4C4F7" wp14:editId="72500CE8">
              <wp:simplePos x="0" y="0"/>
              <wp:positionH relativeFrom="column">
                <wp:posOffset>-209550</wp:posOffset>
              </wp:positionH>
              <wp:positionV relativeFrom="paragraph">
                <wp:posOffset>-152400</wp:posOffset>
              </wp:positionV>
              <wp:extent cx="1323975" cy="666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231C6" w14:textId="5EB29204" w:rsidR="004B3E1F" w:rsidRDefault="004B3E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33BE61" wp14:editId="570C48AF">
                                <wp:extent cx="1114425" cy="619125"/>
                                <wp:effectExtent l="0" t="0" r="9525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HPTS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8846" cy="6326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4C4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5pt;margin-top:-12pt;width:104.2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" filled="f" stroked="f">
              <v:textbox>
                <w:txbxContent>
                  <w:p w14:paraId="540231C6" w14:textId="5EB29204" w:rsidR="004B3E1F" w:rsidRDefault="004B3E1F">
                    <w:r>
                      <w:rPr>
                        <w:noProof/>
                      </w:rPr>
                      <w:drawing>
                        <wp:inline distT="0" distB="0" distL="0" distR="0" wp14:anchorId="0A33BE61" wp14:editId="570C48AF">
                          <wp:extent cx="1114425" cy="619125"/>
                          <wp:effectExtent l="0" t="0" r="9525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HPTS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8846" cy="6326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B3E1F">
      <w:rPr>
        <w:rFonts w:asciiTheme="minorHAnsi" w:hAnsiTheme="minorHAnsi"/>
        <w:b/>
        <w:sz w:val="28"/>
      </w:rPr>
      <w:t>Olympic High School PTSA</w:t>
    </w:r>
  </w:p>
  <w:p w14:paraId="78B96F1B" w14:textId="77777777" w:rsidR="004B3E1F" w:rsidRPr="004B3E1F" w:rsidRDefault="004B3E1F" w:rsidP="004B3E1F">
    <w:pPr>
      <w:rPr>
        <w:rFonts w:asciiTheme="minorHAnsi" w:hAnsiTheme="minorHAnsi"/>
        <w:b/>
        <w:sz w:val="28"/>
      </w:rPr>
    </w:pPr>
    <w:r w:rsidRPr="004B3E1F">
      <w:rPr>
        <w:rFonts w:asciiTheme="minorHAnsi" w:hAnsiTheme="minorHAnsi"/>
        <w:b/>
        <w:sz w:val="28"/>
      </w:rPr>
      <w:t>Parent Athletic/Activity Committees (PA/AC’s) Agreement</w:t>
    </w:r>
  </w:p>
  <w:p w14:paraId="3A7F1BE3" w14:textId="3EA6CC92" w:rsidR="004B3E1F" w:rsidRDefault="004B3E1F" w:rsidP="004B3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20E5"/>
    <w:multiLevelType w:val="hybridMultilevel"/>
    <w:tmpl w:val="9C944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64"/>
    <w:rsid w:val="001600D1"/>
    <w:rsid w:val="002171B7"/>
    <w:rsid w:val="002E7C64"/>
    <w:rsid w:val="002F0F0D"/>
    <w:rsid w:val="004B3E1F"/>
    <w:rsid w:val="00663763"/>
    <w:rsid w:val="007E68FF"/>
    <w:rsid w:val="00892446"/>
    <w:rsid w:val="009A4559"/>
    <w:rsid w:val="009A7D76"/>
    <w:rsid w:val="009F55BC"/>
    <w:rsid w:val="00A1380C"/>
    <w:rsid w:val="00A62694"/>
    <w:rsid w:val="00AE5CAE"/>
    <w:rsid w:val="00AF789C"/>
    <w:rsid w:val="00DC48BD"/>
    <w:rsid w:val="00DF77E6"/>
    <w:rsid w:val="00E1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57F097"/>
  <w15:chartTrackingRefBased/>
  <w15:docId w15:val="{DE00FCD1-121E-4233-8602-6A525AB6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C6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5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5CA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AE5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5CA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Squalicum High School PTSA</vt:lpstr>
    </vt:vector>
  </TitlesOfParts>
  <Company>home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Squalicum High School PTSA</dc:title>
  <dc:subject/>
  <dc:creator>Shannon Corin</dc:creator>
  <cp:keywords/>
  <dc:description/>
  <cp:lastModifiedBy>Shannon Corin</cp:lastModifiedBy>
  <cp:revision>5</cp:revision>
  <dcterms:created xsi:type="dcterms:W3CDTF">2016-08-09T20:07:00Z</dcterms:created>
  <dcterms:modified xsi:type="dcterms:W3CDTF">2017-01-31T17:45:00Z</dcterms:modified>
</cp:coreProperties>
</file>