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51E62" w14:textId="308260A2" w:rsidR="00DD4B07" w:rsidRDefault="00140C3C">
      <w:r>
        <w:t>Olympic High School PTSA</w:t>
      </w:r>
      <w:r w:rsidR="000032C1">
        <w:t xml:space="preserve"> 21</w:t>
      </w:r>
      <w:r w:rsidR="00F872A5">
        <w:t xml:space="preserve"> </w:t>
      </w:r>
      <w:r w:rsidR="000032C1">
        <w:t>Feb</w:t>
      </w:r>
      <w:r w:rsidR="00593EF8">
        <w:t xml:space="preserve"> </w:t>
      </w:r>
      <w:r w:rsidR="000032C1">
        <w:t>– 26 Mar</w:t>
      </w:r>
      <w:r>
        <w:t xml:space="preserve"> </w:t>
      </w:r>
      <w:r w:rsidR="00593EF8">
        <w:t>2013</w:t>
      </w:r>
      <w:r w:rsidR="00DD4B07">
        <w:t xml:space="preserve"> Treasure’s report</w:t>
      </w:r>
    </w:p>
    <w:p w14:paraId="01AB3D18" w14:textId="77777777" w:rsidR="00DD4B07" w:rsidRDefault="00DD4B07"/>
    <w:p w14:paraId="21536AA2" w14:textId="7696AA32" w:rsidR="00DD4B07" w:rsidRDefault="00DD4B07">
      <w:r>
        <w:t>Sta</w:t>
      </w:r>
      <w:r w:rsidR="000032C1">
        <w:t>rting balance as of 21</w:t>
      </w:r>
      <w:r w:rsidR="00AA13DA">
        <w:t xml:space="preserve"> </w:t>
      </w:r>
      <w:r w:rsidR="000032C1">
        <w:t>Feb</w:t>
      </w:r>
      <w:r w:rsidR="00F872A5">
        <w:t xml:space="preserve"> </w:t>
      </w:r>
      <w:r w:rsidR="00140C3C">
        <w:t>2013</w:t>
      </w:r>
      <w:r w:rsidR="00140C3C">
        <w:tab/>
      </w:r>
      <w:r w:rsidR="00593EF8">
        <w:t xml:space="preserve"> </w:t>
      </w:r>
      <w:r w:rsidR="00593EF8">
        <w:tab/>
      </w:r>
      <w:r>
        <w:tab/>
      </w:r>
      <w:r>
        <w:tab/>
      </w:r>
      <w:r w:rsidR="00DC01B9">
        <w:tab/>
      </w:r>
      <w:r w:rsidR="00140C3C">
        <w:tab/>
        <w:t xml:space="preserve"> $</w:t>
      </w:r>
      <w:r w:rsidR="007D4085">
        <w:t>2627.75</w:t>
      </w:r>
    </w:p>
    <w:p w14:paraId="2532470A" w14:textId="77777777" w:rsidR="007D4085" w:rsidRDefault="007D4085"/>
    <w:p w14:paraId="784A1329" w14:textId="33E96F12" w:rsidR="0030495B" w:rsidRDefault="007D4085">
      <w:r>
        <w:t>Deposit #00129 made on 12 Mar 2013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7D4085">
        <w:rPr>
          <w:u w:val="single"/>
        </w:rPr>
        <w:t>$111.00</w:t>
      </w:r>
    </w:p>
    <w:p w14:paraId="52FDE148" w14:textId="00F52C8E" w:rsidR="00DC01B9" w:rsidRDefault="0030495B">
      <w:r>
        <w:t>Total deposits</w:t>
      </w:r>
      <w:r w:rsidR="00140C3C">
        <w:tab/>
      </w:r>
      <w:r w:rsidR="00140C3C">
        <w:tab/>
      </w:r>
      <w:r w:rsidR="00140C3C">
        <w:tab/>
      </w:r>
      <w:r w:rsidR="00140C3C">
        <w:tab/>
      </w:r>
      <w:r w:rsidR="00140C3C">
        <w:tab/>
      </w:r>
      <w:r w:rsidR="00140C3C">
        <w:tab/>
      </w:r>
      <w:r w:rsidR="00140C3C">
        <w:tab/>
      </w:r>
      <w:r w:rsidR="00140C3C">
        <w:tab/>
      </w:r>
      <w:r w:rsidR="007D4085">
        <w:t xml:space="preserve">   </w:t>
      </w:r>
      <w:r w:rsidR="00140C3C">
        <w:t>$</w:t>
      </w:r>
      <w:r w:rsidR="007D4085">
        <w:t>111.00</w:t>
      </w:r>
      <w:r w:rsidR="00DD4B07">
        <w:tab/>
      </w:r>
      <w:r w:rsidR="00DD4B07">
        <w:tab/>
      </w:r>
      <w:r w:rsidR="00DD4B07">
        <w:tab/>
      </w:r>
      <w:r w:rsidR="00DD4B07">
        <w:tab/>
      </w:r>
      <w:r w:rsidR="00DD4B07">
        <w:tab/>
      </w:r>
      <w:r w:rsidR="00DD4B07">
        <w:tab/>
      </w:r>
      <w:r w:rsidR="00DD4B07">
        <w:tab/>
      </w:r>
      <w:r w:rsidR="00DD4B07">
        <w:tab/>
      </w:r>
      <w:r w:rsidR="00DC01B9">
        <w:tab/>
      </w:r>
    </w:p>
    <w:p w14:paraId="70B877EC" w14:textId="77777777" w:rsidR="00DC01B9" w:rsidRDefault="00DC01B9"/>
    <w:p w14:paraId="6FDD80BB" w14:textId="5436908C" w:rsidR="00DC01B9" w:rsidRDefault="000032C1">
      <w:r>
        <w:t>Check #4043</w:t>
      </w:r>
      <w:r w:rsidR="00593EF8">
        <w:t xml:space="preserve"> </w:t>
      </w:r>
      <w:r w:rsidR="00DC01B9">
        <w:t>(</w:t>
      </w:r>
      <w:r>
        <w:t>Art Fee</w:t>
      </w:r>
      <w:r w:rsidR="00DC01B9">
        <w:t>)</w:t>
      </w:r>
      <w:r>
        <w:tab/>
      </w:r>
      <w:r w:rsidR="00DC01B9">
        <w:tab/>
        <w:t xml:space="preserve">  </w:t>
      </w:r>
      <w:r w:rsidR="0060761D">
        <w:tab/>
      </w:r>
      <w:r w:rsidR="0060761D">
        <w:tab/>
      </w:r>
      <w:r w:rsidR="0060761D">
        <w:tab/>
      </w:r>
      <w:r w:rsidR="0060761D">
        <w:tab/>
      </w:r>
      <w:r w:rsidR="0060761D">
        <w:tab/>
      </w:r>
      <w:r w:rsidR="0060761D" w:rsidRPr="00593EF8">
        <w:t xml:space="preserve">     </w:t>
      </w:r>
      <w:r w:rsidR="00DC01B9" w:rsidRPr="00593EF8">
        <w:t>$</w:t>
      </w:r>
      <w:r>
        <w:t>20.00</w:t>
      </w:r>
    </w:p>
    <w:p w14:paraId="1FA08AA2" w14:textId="37303DDD" w:rsidR="00593EF8" w:rsidRDefault="000032C1">
      <w:pPr>
        <w:rPr>
          <w:u w:val="single"/>
        </w:rPr>
      </w:pPr>
      <w:r>
        <w:t>Check #4044</w:t>
      </w:r>
      <w:r w:rsidR="00593EF8">
        <w:t xml:space="preserve"> (</w:t>
      </w:r>
      <w:r>
        <w:t>Void</w:t>
      </w:r>
      <w:r w:rsidR="00593EF8">
        <w:t>)</w:t>
      </w:r>
      <w:r w:rsidR="00593EF8">
        <w:tab/>
      </w:r>
      <w:r w:rsidR="00593EF8">
        <w:tab/>
      </w:r>
      <w:r w:rsidR="00593EF8">
        <w:tab/>
      </w:r>
      <w:r w:rsidR="00593EF8">
        <w:tab/>
      </w:r>
      <w:r>
        <w:tab/>
      </w:r>
      <w:r>
        <w:tab/>
      </w:r>
      <w:r w:rsidR="00140C3C">
        <w:tab/>
      </w:r>
      <w:r w:rsidR="00140C3C">
        <w:tab/>
      </w:r>
      <w:r w:rsidR="00593EF8">
        <w:t xml:space="preserve">     </w:t>
      </w:r>
      <w:r w:rsidR="00140C3C">
        <w:t>$</w:t>
      </w:r>
      <w:r>
        <w:t>00.00</w:t>
      </w:r>
      <w:r w:rsidR="00593EF8">
        <w:tab/>
      </w:r>
    </w:p>
    <w:p w14:paraId="6CF336B3" w14:textId="6C27CA98" w:rsidR="00593EF8" w:rsidRDefault="000032C1">
      <w:r>
        <w:t>Check #4045</w:t>
      </w:r>
      <w:r w:rsidR="00140C3C">
        <w:t xml:space="preserve"> (</w:t>
      </w:r>
      <w:r>
        <w:t>Art Fee</w:t>
      </w:r>
      <w:r w:rsidR="00140C3C">
        <w:t>)</w:t>
      </w:r>
      <w:r>
        <w:tab/>
      </w:r>
      <w:r w:rsidR="00140C3C">
        <w:tab/>
      </w:r>
      <w:r w:rsidR="00140C3C">
        <w:tab/>
      </w:r>
      <w:r w:rsidR="00140C3C">
        <w:tab/>
      </w:r>
      <w:r w:rsidR="00140C3C">
        <w:tab/>
      </w:r>
      <w:r w:rsidR="00140C3C">
        <w:tab/>
      </w:r>
      <w:r w:rsidR="00140C3C">
        <w:tab/>
        <w:t xml:space="preserve">   </w:t>
      </w:r>
      <w:r>
        <w:t xml:space="preserve">  </w:t>
      </w:r>
      <w:r w:rsidR="00140C3C">
        <w:t>$</w:t>
      </w:r>
      <w:r>
        <w:t>20</w:t>
      </w:r>
      <w:r w:rsidR="00140C3C">
        <w:t>.00</w:t>
      </w:r>
    </w:p>
    <w:p w14:paraId="498666AA" w14:textId="4E4BDD16" w:rsidR="00AA13DA" w:rsidRDefault="000032C1">
      <w:r>
        <w:t>Check #4046</w:t>
      </w:r>
      <w:r w:rsidR="00140C3C">
        <w:t xml:space="preserve"> (</w:t>
      </w:r>
      <w:r>
        <w:t>Founder’s Day basket</w:t>
      </w:r>
      <w:r w:rsidR="00140C3C">
        <w:t>)</w:t>
      </w:r>
      <w:r>
        <w:tab/>
      </w:r>
      <w:r w:rsidR="00140C3C">
        <w:tab/>
      </w:r>
      <w:r w:rsidR="00140C3C">
        <w:tab/>
      </w:r>
      <w:r w:rsidR="00140C3C">
        <w:tab/>
      </w:r>
      <w:r w:rsidR="00140C3C">
        <w:tab/>
        <w:t xml:space="preserve">   </w:t>
      </w:r>
      <w:r>
        <w:t xml:space="preserve">   </w:t>
      </w:r>
      <w:r w:rsidR="00140C3C">
        <w:t>$</w:t>
      </w:r>
      <w:r>
        <w:t>84</w:t>
      </w:r>
      <w:r w:rsidR="00140C3C">
        <w:t>.</w:t>
      </w:r>
      <w:r>
        <w:t>93</w:t>
      </w:r>
    </w:p>
    <w:p w14:paraId="17E90798" w14:textId="47618492" w:rsidR="00140C3C" w:rsidRDefault="000032C1">
      <w:r>
        <w:t>Check #4047</w:t>
      </w:r>
      <w:r w:rsidR="0030495B">
        <w:t xml:space="preserve"> </w:t>
      </w:r>
      <w:r w:rsidR="00140C3C">
        <w:t>(</w:t>
      </w:r>
      <w:r>
        <w:t>WSPTSA golden acorn</w:t>
      </w:r>
      <w:r w:rsidR="00140C3C">
        <w:t>)</w:t>
      </w:r>
      <w:r w:rsidR="00140C3C">
        <w:tab/>
      </w:r>
      <w:r w:rsidR="00140C3C">
        <w:tab/>
      </w:r>
      <w:r w:rsidR="00140C3C">
        <w:tab/>
      </w:r>
      <w:r w:rsidR="00140C3C">
        <w:tab/>
      </w:r>
      <w:r w:rsidR="00140C3C">
        <w:tab/>
        <w:t xml:space="preserve">   </w:t>
      </w:r>
      <w:r>
        <w:t xml:space="preserve"> </w:t>
      </w:r>
      <w:r w:rsidR="00140C3C">
        <w:t>$</w:t>
      </w:r>
      <w:r>
        <w:t>210.00</w:t>
      </w:r>
    </w:p>
    <w:p w14:paraId="4EF2A803" w14:textId="6AA632CE" w:rsidR="00140C3C" w:rsidRDefault="00140C3C">
      <w:r>
        <w:t>Check</w:t>
      </w:r>
      <w:r w:rsidR="000032C1">
        <w:t xml:space="preserve"> #4048</w:t>
      </w:r>
      <w:r w:rsidR="0030495B">
        <w:t xml:space="preserve"> (</w:t>
      </w:r>
      <w:r w:rsidR="000032C1">
        <w:t>CKPTSA membership</w:t>
      </w:r>
      <w:r w:rsidR="0030495B">
        <w:t>)</w:t>
      </w:r>
      <w:r w:rsidR="0030495B">
        <w:tab/>
      </w:r>
      <w:r w:rsidR="0030495B">
        <w:tab/>
      </w:r>
      <w:r w:rsidR="0030495B">
        <w:tab/>
      </w:r>
      <w:r w:rsidR="0030495B">
        <w:tab/>
      </w:r>
      <w:r w:rsidR="0030495B">
        <w:tab/>
      </w:r>
      <w:r w:rsidR="000032C1">
        <w:t xml:space="preserve">    $162</w:t>
      </w:r>
      <w:r w:rsidR="0030495B" w:rsidRPr="006D7CA3">
        <w:t>.00</w:t>
      </w:r>
    </w:p>
    <w:p w14:paraId="0327AF2F" w14:textId="77777777" w:rsidR="000032C1" w:rsidRDefault="000032C1">
      <w:r>
        <w:t>Check #4049 (Founder’s Day basket)</w:t>
      </w:r>
      <w:r>
        <w:tab/>
      </w:r>
      <w:r>
        <w:tab/>
      </w:r>
      <w:r>
        <w:tab/>
      </w:r>
      <w:r>
        <w:tab/>
      </w:r>
      <w:r>
        <w:tab/>
        <w:t xml:space="preserve">      $58.80</w:t>
      </w:r>
    </w:p>
    <w:p w14:paraId="3411A01A" w14:textId="77777777" w:rsidR="000032C1" w:rsidRDefault="000032C1">
      <w:r>
        <w:t>Check # 4050 (CKSD Printing)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$48.60</w:t>
      </w:r>
    </w:p>
    <w:p w14:paraId="312069DB" w14:textId="77777777" w:rsidR="007D4085" w:rsidRDefault="000032C1">
      <w:r>
        <w:t>Check # 4051</w:t>
      </w:r>
      <w:r w:rsidR="007D4085">
        <w:t xml:space="preserve"> (CKSD janitor fees)</w:t>
      </w:r>
      <w:r w:rsidR="007D4085">
        <w:tab/>
      </w:r>
      <w:r w:rsidR="007D4085">
        <w:tab/>
      </w:r>
      <w:r w:rsidR="007D4085">
        <w:tab/>
      </w:r>
      <w:r w:rsidR="007D4085">
        <w:tab/>
      </w:r>
      <w:r w:rsidR="007D4085">
        <w:tab/>
      </w:r>
      <w:r w:rsidR="007D4085">
        <w:tab/>
        <w:t xml:space="preserve">      $71.92</w:t>
      </w:r>
    </w:p>
    <w:p w14:paraId="04F80B11" w14:textId="13067297" w:rsidR="000032C1" w:rsidRDefault="007D4085">
      <w:r>
        <w:t xml:space="preserve">Check # 4052 (Flowers for golden acorn awardees)  </w:t>
      </w:r>
      <w:r w:rsidR="000032C1">
        <w:t xml:space="preserve">   </w:t>
      </w:r>
      <w:r>
        <w:tab/>
      </w:r>
      <w:r>
        <w:tab/>
      </w:r>
      <w:r>
        <w:tab/>
        <w:t xml:space="preserve">      $81.45</w:t>
      </w:r>
    </w:p>
    <w:p w14:paraId="36847843" w14:textId="78B710FC" w:rsidR="007D4085" w:rsidRDefault="007D4085">
      <w:pPr>
        <w:rPr>
          <w:u w:val="single"/>
        </w:rPr>
      </w:pPr>
      <w:r>
        <w:t>Check # 4053 (CKPTSA membership)</w:t>
      </w:r>
      <w:r>
        <w:tab/>
      </w:r>
      <w:r>
        <w:tab/>
      </w:r>
      <w:r>
        <w:tab/>
      </w:r>
      <w:r>
        <w:tab/>
      </w:r>
      <w:r>
        <w:tab/>
        <w:t xml:space="preserve">      $45.00</w:t>
      </w:r>
    </w:p>
    <w:p w14:paraId="25586046" w14:textId="2A6D8D02" w:rsidR="006D7CA3" w:rsidRPr="006D7CA3" w:rsidRDefault="006D7CA3">
      <w:r w:rsidRPr="006D7CA3">
        <w:t xml:space="preserve">Monthly </w:t>
      </w:r>
      <w:r>
        <w:t>checking account fee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6D7CA3">
        <w:rPr>
          <w:u w:val="single"/>
        </w:rPr>
        <w:t xml:space="preserve">      $3.00</w:t>
      </w:r>
    </w:p>
    <w:p w14:paraId="6D127073" w14:textId="0D06AD49" w:rsidR="0030495B" w:rsidRDefault="0030495B">
      <w:r>
        <w:t>T</w:t>
      </w:r>
      <w:r w:rsidR="006D7CA3">
        <w:t>otal expenditures</w:t>
      </w:r>
      <w:r w:rsidR="006D7CA3">
        <w:tab/>
      </w:r>
      <w:r w:rsidR="006D7CA3">
        <w:tab/>
      </w:r>
      <w:r w:rsidR="006D7CA3">
        <w:tab/>
      </w:r>
      <w:r w:rsidR="006D7CA3">
        <w:tab/>
      </w:r>
      <w:r w:rsidR="006D7CA3">
        <w:tab/>
      </w:r>
      <w:r w:rsidR="006D7CA3">
        <w:tab/>
      </w:r>
      <w:r w:rsidR="006D7CA3">
        <w:tab/>
      </w:r>
      <w:r w:rsidR="006D7CA3">
        <w:tab/>
        <w:t xml:space="preserve">   $</w:t>
      </w:r>
      <w:r w:rsidR="00BA146B">
        <w:t>805.70</w:t>
      </w:r>
    </w:p>
    <w:p w14:paraId="704CF7E8" w14:textId="2E234922" w:rsidR="0030495B" w:rsidRDefault="00BA146B">
      <w:r>
        <w:t>Starting balance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$2627.75</w:t>
      </w:r>
    </w:p>
    <w:p w14:paraId="53CF730B" w14:textId="784B5EB3" w:rsidR="0030495B" w:rsidRDefault="0030495B">
      <w:pPr>
        <w:rPr>
          <w:u w:val="single"/>
        </w:rPr>
      </w:pPr>
      <w:r>
        <w:t>Total deposits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146B">
        <w:rPr>
          <w:u w:val="single"/>
        </w:rPr>
        <w:t xml:space="preserve">   $111.00</w:t>
      </w:r>
    </w:p>
    <w:p w14:paraId="42D20141" w14:textId="7E7D0357" w:rsidR="0030495B" w:rsidRDefault="0030495B">
      <w:r w:rsidRPr="0030495B">
        <w:t>Subtotal</w:t>
      </w:r>
      <w:r w:rsidR="00BA146B">
        <w:tab/>
      </w:r>
      <w:r w:rsidR="00BA146B">
        <w:tab/>
      </w:r>
      <w:r w:rsidR="00BA146B">
        <w:tab/>
      </w:r>
      <w:r w:rsidR="00BA146B">
        <w:tab/>
      </w:r>
      <w:r w:rsidR="00BA146B">
        <w:tab/>
      </w:r>
      <w:r w:rsidR="00BA146B">
        <w:tab/>
      </w:r>
      <w:r w:rsidR="00BA146B">
        <w:tab/>
      </w:r>
      <w:r w:rsidR="00BA146B">
        <w:tab/>
      </w:r>
      <w:r w:rsidR="00BA146B">
        <w:tab/>
        <w:t>$2738.75</w:t>
      </w:r>
    </w:p>
    <w:p w14:paraId="2B378580" w14:textId="6D3321F9" w:rsidR="0030495B" w:rsidRPr="0030495B" w:rsidRDefault="0030495B">
      <w:r>
        <w:t>Total expenditures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BA146B">
        <w:rPr>
          <w:u w:val="single"/>
        </w:rPr>
        <w:t>-   $805.70</w:t>
      </w:r>
    </w:p>
    <w:p w14:paraId="373E705B" w14:textId="12A8F39E" w:rsidR="00AA13DA" w:rsidRDefault="00593EF8">
      <w:r>
        <w:t>Ending Balance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146B">
        <w:t>$1933.05</w:t>
      </w:r>
    </w:p>
    <w:p w14:paraId="0C0C49B0" w14:textId="0CE56618" w:rsidR="0025369E" w:rsidRDefault="0025369E">
      <w:r>
        <w:t>Note: Starting balance less $18.23 from previous month due to typo on deposit slip. Related letter from bank retained in Treasure’s binder.</w:t>
      </w:r>
      <w:bookmarkStart w:id="0" w:name="_GoBack"/>
      <w:bookmarkEnd w:id="0"/>
      <w:r>
        <w:t xml:space="preserve"> </w:t>
      </w:r>
    </w:p>
    <w:sectPr w:rsidR="0025369E" w:rsidSect="00B327C7">
      <w:pgSz w:w="12240" w:h="15840"/>
      <w:pgMar w:top="1440" w:right="1440" w:bottom="12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07"/>
    <w:rsid w:val="0000155B"/>
    <w:rsid w:val="000032C1"/>
    <w:rsid w:val="0005435B"/>
    <w:rsid w:val="00140C3C"/>
    <w:rsid w:val="0025369E"/>
    <w:rsid w:val="0030495B"/>
    <w:rsid w:val="00593EF8"/>
    <w:rsid w:val="0060761D"/>
    <w:rsid w:val="006D7CA3"/>
    <w:rsid w:val="007B29DA"/>
    <w:rsid w:val="007D4085"/>
    <w:rsid w:val="007F6C2B"/>
    <w:rsid w:val="00AA13DA"/>
    <w:rsid w:val="00B327C7"/>
    <w:rsid w:val="00BA146B"/>
    <w:rsid w:val="00CA0D89"/>
    <w:rsid w:val="00DC01B9"/>
    <w:rsid w:val="00DD4B07"/>
    <w:rsid w:val="00E00E6A"/>
    <w:rsid w:val="00F872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802F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977</Characters>
  <Application>Microsoft Macintosh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Gardner</dc:creator>
  <cp:keywords/>
  <cp:lastModifiedBy>Andrea  Gardner</cp:lastModifiedBy>
  <cp:revision>3</cp:revision>
  <cp:lastPrinted>2013-03-26T23:35:00Z</cp:lastPrinted>
  <dcterms:created xsi:type="dcterms:W3CDTF">2013-03-26T23:32:00Z</dcterms:created>
  <dcterms:modified xsi:type="dcterms:W3CDTF">2013-03-26T23:35:00Z</dcterms:modified>
</cp:coreProperties>
</file>