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07" w:rsidRDefault="00AA13DA">
      <w:r>
        <w:t>Olympic High School PTSA 21</w:t>
      </w:r>
      <w:r w:rsidR="00F872A5">
        <w:t xml:space="preserve"> </w:t>
      </w:r>
      <w:r>
        <w:t>Nov</w:t>
      </w:r>
      <w:r w:rsidR="00F872A5">
        <w:t>-</w:t>
      </w:r>
      <w:r>
        <w:t>11</w:t>
      </w:r>
      <w:r w:rsidR="00F872A5">
        <w:t xml:space="preserve"> </w:t>
      </w:r>
      <w:r>
        <w:t>Dec</w:t>
      </w:r>
      <w:r w:rsidR="00DD4B07">
        <w:t xml:space="preserve"> 2012 Treasure’s report</w:t>
      </w:r>
    </w:p>
    <w:p w:rsidR="00DD4B07" w:rsidRDefault="00DD4B07"/>
    <w:p w:rsidR="00DD4B07" w:rsidRDefault="00DD4B07">
      <w:r>
        <w:t>Sta</w:t>
      </w:r>
      <w:r w:rsidR="00AA13DA">
        <w:t xml:space="preserve">rting balance as of 21 </w:t>
      </w:r>
      <w:proofErr w:type="gramStart"/>
      <w:r w:rsidR="00AA13DA">
        <w:t>Nov</w:t>
      </w:r>
      <w:r w:rsidR="00F872A5">
        <w:t xml:space="preserve"> </w:t>
      </w:r>
      <w:r>
        <w:t xml:space="preserve"> 2012</w:t>
      </w:r>
      <w:proofErr w:type="gramEnd"/>
      <w:r>
        <w:tab/>
      </w:r>
      <w:r>
        <w:tab/>
      </w:r>
      <w:r>
        <w:tab/>
      </w:r>
      <w:r w:rsidR="00DC01B9">
        <w:tab/>
      </w:r>
      <w:r w:rsidR="00AA13DA">
        <w:tab/>
        <w:t xml:space="preserve"> $1094.58</w:t>
      </w:r>
    </w:p>
    <w:p w:rsidR="00DD4B07" w:rsidRDefault="00AA13DA">
      <w:r>
        <w:t>Deposit # 00029</w:t>
      </w:r>
      <w:r w:rsidR="00DD4B07">
        <w:t xml:space="preserve"> made on </w:t>
      </w:r>
      <w:r>
        <w:t>10</w:t>
      </w:r>
      <w:r w:rsidR="00F872A5">
        <w:t xml:space="preserve"> </w:t>
      </w:r>
      <w:r>
        <w:t>December</w:t>
      </w:r>
      <w:r w:rsidR="00F872A5">
        <w:t xml:space="preserve"> 2012</w:t>
      </w:r>
      <w:r w:rsidR="00F872A5">
        <w:tab/>
      </w:r>
      <w:r w:rsidR="00F872A5">
        <w:tab/>
      </w:r>
      <w:r w:rsidR="00F872A5">
        <w:tab/>
        <w:t xml:space="preserve">              </w:t>
      </w:r>
      <w:r w:rsidR="00F872A5" w:rsidRPr="00AA13DA">
        <w:rPr>
          <w:u w:val="single"/>
        </w:rPr>
        <w:t xml:space="preserve"> </w:t>
      </w:r>
      <w:r w:rsidRPr="00AA13DA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A13DA">
        <w:rPr>
          <w:u w:val="single"/>
        </w:rPr>
        <w:t xml:space="preserve">   $97.50</w:t>
      </w:r>
    </w:p>
    <w:p w:rsidR="00DC01B9" w:rsidRDefault="00DD4B07">
      <w:r>
        <w:tab/>
      </w:r>
      <w:r w:rsidR="00DC01B9">
        <w:tab/>
      </w:r>
      <w:r w:rsidRPr="00DC01B9">
        <w:rPr>
          <w:u w:val="single"/>
        </w:rPr>
        <w:t xml:space="preserve">     </w:t>
      </w:r>
    </w:p>
    <w:p w:rsidR="00DC01B9" w:rsidRDefault="00DD4B07">
      <w:r>
        <w:t>Sub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1B9">
        <w:tab/>
      </w:r>
      <w:r w:rsidR="00F872A5">
        <w:t>$</w:t>
      </w:r>
      <w:r w:rsidR="00AA13DA">
        <w:t>1192.08</w:t>
      </w:r>
    </w:p>
    <w:p w:rsidR="00DC01B9" w:rsidRDefault="00DC01B9"/>
    <w:p w:rsidR="00DC01B9" w:rsidRDefault="00AA13DA">
      <w:r>
        <w:t>Check #4034</w:t>
      </w:r>
      <w:r w:rsidR="00DC01B9">
        <w:t xml:space="preserve"> (</w:t>
      </w:r>
      <w:r>
        <w:t>Locks for lockers</w:t>
      </w:r>
      <w:r w:rsidR="00DC01B9">
        <w:t>)</w:t>
      </w:r>
      <w:r w:rsidR="00DC01B9">
        <w:tab/>
        <w:t xml:space="preserve">  </w:t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>
        <w:tab/>
        <w:t xml:space="preserve"> </w:t>
      </w:r>
      <w:r w:rsidR="0060761D" w:rsidRPr="00AA13DA">
        <w:rPr>
          <w:u w:val="single"/>
        </w:rPr>
        <w:t xml:space="preserve">    </w:t>
      </w:r>
      <w:r w:rsidR="00DC01B9" w:rsidRPr="00AA13DA">
        <w:rPr>
          <w:u w:val="single"/>
        </w:rPr>
        <w:t>$</w:t>
      </w:r>
      <w:r w:rsidRPr="00AA13DA">
        <w:rPr>
          <w:u w:val="single"/>
        </w:rPr>
        <w:t>24.23</w:t>
      </w:r>
    </w:p>
    <w:p w:rsidR="00AA13DA" w:rsidRDefault="00AA13DA"/>
    <w:p w:rsidR="00DC01B9" w:rsidRDefault="00AA13DA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$1167.85</w:t>
      </w:r>
    </w:p>
    <w:p w:rsidR="00AA13DA" w:rsidRDefault="00AA13DA"/>
    <w:p w:rsidR="007F6C2B" w:rsidRDefault="00DC01B9">
      <w:r>
        <w:t>Notes:</w:t>
      </w:r>
      <w:r w:rsidR="00AA13DA">
        <w:t xml:space="preserve"> Tax form 1023 95% completed.   </w:t>
      </w:r>
      <w:r w:rsidR="00B327C7">
        <w:t xml:space="preserve"> </w:t>
      </w:r>
    </w:p>
    <w:sectPr w:rsidR="007F6C2B" w:rsidSect="00B327C7">
      <w:pgSz w:w="12240" w:h="15840"/>
      <w:pgMar w:top="1440" w:right="1440" w:bottom="12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4B07"/>
    <w:rsid w:val="0000155B"/>
    <w:rsid w:val="0005435B"/>
    <w:rsid w:val="0060761D"/>
    <w:rsid w:val="007B29DA"/>
    <w:rsid w:val="007F6C2B"/>
    <w:rsid w:val="00AA13DA"/>
    <w:rsid w:val="00B327C7"/>
    <w:rsid w:val="00DC01B9"/>
    <w:rsid w:val="00DD4B07"/>
    <w:rsid w:val="00E00E6A"/>
    <w:rsid w:val="00F872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Gardner</dc:creator>
  <cp:keywords/>
  <cp:lastModifiedBy>Andrea  Gardner</cp:lastModifiedBy>
  <cp:revision>2</cp:revision>
  <cp:lastPrinted>2012-11-21T00:31:00Z</cp:lastPrinted>
  <dcterms:created xsi:type="dcterms:W3CDTF">2012-12-12T00:35:00Z</dcterms:created>
  <dcterms:modified xsi:type="dcterms:W3CDTF">2012-12-12T00:35:00Z</dcterms:modified>
</cp:coreProperties>
</file>