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51E62" w14:textId="1F957351" w:rsidR="00DD4B07" w:rsidRDefault="00140C3C">
      <w:r>
        <w:t>Olympic High School PTSA</w:t>
      </w:r>
      <w:r w:rsidR="008D2FAD">
        <w:t xml:space="preserve"> 27</w:t>
      </w:r>
      <w:r w:rsidR="00F872A5">
        <w:t xml:space="preserve"> </w:t>
      </w:r>
      <w:r w:rsidR="008D2FAD">
        <w:t>Mar</w:t>
      </w:r>
      <w:r w:rsidR="00593EF8">
        <w:t xml:space="preserve"> </w:t>
      </w:r>
      <w:r w:rsidR="000032C1">
        <w:t xml:space="preserve">– </w:t>
      </w:r>
      <w:r w:rsidR="008D2FAD">
        <w:t>16 Apr</w:t>
      </w:r>
      <w:r>
        <w:t xml:space="preserve"> </w:t>
      </w:r>
      <w:r w:rsidR="00593EF8">
        <w:t>2013</w:t>
      </w:r>
      <w:r w:rsidR="00DD4B07">
        <w:t xml:space="preserve"> Treasure’s report</w:t>
      </w:r>
    </w:p>
    <w:p w14:paraId="01AB3D18" w14:textId="77777777" w:rsidR="00DD4B07" w:rsidRDefault="00DD4B07"/>
    <w:p w14:paraId="21536AA2" w14:textId="09716370" w:rsidR="00DD4B07" w:rsidRDefault="00DD4B07">
      <w:r>
        <w:t>Sta</w:t>
      </w:r>
      <w:r w:rsidR="000032C1">
        <w:t xml:space="preserve">rting balance as of </w:t>
      </w:r>
      <w:r w:rsidR="008D2FAD">
        <w:t>27 Mar</w:t>
      </w:r>
      <w:r w:rsidR="00F872A5">
        <w:t xml:space="preserve"> </w:t>
      </w:r>
      <w:r w:rsidR="00140C3C">
        <w:t>2013</w:t>
      </w:r>
      <w:r w:rsidR="00140C3C">
        <w:tab/>
      </w:r>
      <w:r w:rsidR="00593EF8">
        <w:t xml:space="preserve"> </w:t>
      </w:r>
      <w:r w:rsidR="00593EF8">
        <w:tab/>
      </w:r>
      <w:r>
        <w:tab/>
      </w:r>
      <w:r>
        <w:tab/>
      </w:r>
      <w:r w:rsidR="00DC01B9">
        <w:tab/>
      </w:r>
      <w:r w:rsidR="00140C3C">
        <w:tab/>
        <w:t xml:space="preserve"> $</w:t>
      </w:r>
      <w:r w:rsidR="008D2FAD">
        <w:t>1933.05</w:t>
      </w:r>
    </w:p>
    <w:p w14:paraId="2532470A" w14:textId="77777777" w:rsidR="007D4085" w:rsidRDefault="007D4085"/>
    <w:p w14:paraId="784A1329" w14:textId="448E6846" w:rsidR="0030495B" w:rsidRDefault="007D4085">
      <w:r>
        <w:t>Deposit #00129 made on 12 Mar 2013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8D2FAD">
        <w:t xml:space="preserve">      </w:t>
      </w:r>
      <w:r w:rsidR="008D2FAD">
        <w:rPr>
          <w:u w:val="single"/>
        </w:rPr>
        <w:t>$0.00</w:t>
      </w:r>
    </w:p>
    <w:p w14:paraId="52FDE148" w14:textId="7CD0FE47" w:rsidR="00DC01B9" w:rsidRDefault="0030495B">
      <w:r>
        <w:t>Total deposits</w:t>
      </w:r>
      <w:r w:rsidR="00140C3C">
        <w:tab/>
      </w:r>
      <w:r w:rsidR="00140C3C">
        <w:tab/>
      </w:r>
      <w:r w:rsidR="00140C3C">
        <w:tab/>
      </w:r>
      <w:r w:rsidR="00140C3C">
        <w:tab/>
      </w:r>
      <w:r w:rsidR="00140C3C">
        <w:tab/>
      </w:r>
      <w:r w:rsidR="00140C3C">
        <w:tab/>
      </w:r>
      <w:r w:rsidR="00140C3C">
        <w:tab/>
      </w:r>
      <w:r w:rsidR="00140C3C">
        <w:tab/>
      </w:r>
      <w:r w:rsidR="007D4085">
        <w:t xml:space="preserve">   </w:t>
      </w:r>
      <w:r w:rsidR="008D2FAD">
        <w:t xml:space="preserve">      </w:t>
      </w:r>
      <w:r w:rsidR="00140C3C">
        <w:t>$</w:t>
      </w:r>
      <w:r w:rsidR="008D2FAD">
        <w:t>0</w:t>
      </w:r>
      <w:r w:rsidR="007D4085">
        <w:t>.00</w:t>
      </w:r>
      <w:r w:rsidR="00DD4B07">
        <w:tab/>
      </w:r>
      <w:r w:rsidR="00DD4B07">
        <w:tab/>
      </w:r>
      <w:r w:rsidR="00DD4B07">
        <w:tab/>
      </w:r>
      <w:r w:rsidR="00DD4B07">
        <w:tab/>
      </w:r>
      <w:r w:rsidR="00DD4B07">
        <w:tab/>
      </w:r>
      <w:r w:rsidR="00DD4B07">
        <w:tab/>
      </w:r>
      <w:r w:rsidR="00DD4B07">
        <w:tab/>
      </w:r>
      <w:r w:rsidR="00DD4B07">
        <w:tab/>
      </w:r>
      <w:r w:rsidR="00DC01B9">
        <w:tab/>
      </w:r>
    </w:p>
    <w:p w14:paraId="70B877EC" w14:textId="77777777" w:rsidR="00DC01B9" w:rsidRDefault="00DC01B9"/>
    <w:p w14:paraId="6FDD80BB" w14:textId="009173E4" w:rsidR="00DC01B9" w:rsidRDefault="008D2FAD">
      <w:r>
        <w:t>Check #4054</w:t>
      </w:r>
      <w:r w:rsidR="00593EF8">
        <w:t xml:space="preserve"> </w:t>
      </w:r>
      <w:r w:rsidR="00DC01B9">
        <w:t>(</w:t>
      </w:r>
      <w:r>
        <w:t>Staff Lounge Supplies</w:t>
      </w:r>
      <w:r w:rsidR="00DC01B9">
        <w:t xml:space="preserve"> </w:t>
      </w:r>
      <w:r w:rsidR="00535841">
        <w:t>)</w:t>
      </w:r>
      <w:bookmarkStart w:id="0" w:name="_GoBack"/>
      <w:bookmarkEnd w:id="0"/>
      <w:r w:rsidR="00DC01B9">
        <w:t xml:space="preserve"> </w:t>
      </w:r>
      <w:r w:rsidR="0060761D">
        <w:tab/>
      </w:r>
      <w:r w:rsidR="0060761D">
        <w:tab/>
      </w:r>
      <w:r w:rsidR="0060761D">
        <w:tab/>
      </w:r>
      <w:r w:rsidR="0060761D">
        <w:tab/>
      </w:r>
      <w:r w:rsidR="0060761D">
        <w:tab/>
      </w:r>
      <w:r w:rsidR="0060761D" w:rsidRPr="00593EF8">
        <w:t xml:space="preserve">     </w:t>
      </w:r>
      <w:r w:rsidR="00DC01B9" w:rsidRPr="00593EF8">
        <w:t>$</w:t>
      </w:r>
      <w:r>
        <w:t>43.6</w:t>
      </w:r>
      <w:r w:rsidR="000032C1">
        <w:t>0</w:t>
      </w:r>
    </w:p>
    <w:p w14:paraId="1FA08AA2" w14:textId="042B2DE4" w:rsidR="00593EF8" w:rsidRDefault="008D2FAD">
      <w:pPr>
        <w:rPr>
          <w:u w:val="single"/>
        </w:rPr>
      </w:pPr>
      <w:r>
        <w:t>Check #4055</w:t>
      </w:r>
      <w:r w:rsidR="00593EF8">
        <w:t xml:space="preserve"> (</w:t>
      </w:r>
      <w:r>
        <w:t>Art Fee</w:t>
      </w:r>
      <w:r w:rsidR="00593EF8">
        <w:t>)</w:t>
      </w:r>
      <w:r w:rsidR="00593EF8">
        <w:tab/>
      </w:r>
      <w:r w:rsidR="00593EF8">
        <w:tab/>
      </w:r>
      <w:r w:rsidR="00593EF8">
        <w:tab/>
      </w:r>
      <w:r w:rsidR="000032C1">
        <w:tab/>
      </w:r>
      <w:r w:rsidR="000032C1">
        <w:tab/>
      </w:r>
      <w:r w:rsidR="00140C3C">
        <w:tab/>
      </w:r>
      <w:r w:rsidR="00140C3C">
        <w:tab/>
      </w:r>
      <w:r w:rsidR="00593EF8">
        <w:t xml:space="preserve">     </w:t>
      </w:r>
      <w:r w:rsidR="00140C3C">
        <w:t>$</w:t>
      </w:r>
      <w:r>
        <w:t>2</w:t>
      </w:r>
      <w:r w:rsidR="000032C1">
        <w:t>0.00</w:t>
      </w:r>
      <w:r w:rsidR="00593EF8">
        <w:tab/>
      </w:r>
    </w:p>
    <w:p w14:paraId="25586046" w14:textId="2A6D8D02" w:rsidR="006D7CA3" w:rsidRPr="006D7CA3" w:rsidRDefault="006D7CA3">
      <w:r w:rsidRPr="006D7CA3">
        <w:t xml:space="preserve">Monthly </w:t>
      </w:r>
      <w:r>
        <w:t>checking account fee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6D7CA3">
        <w:rPr>
          <w:u w:val="single"/>
        </w:rPr>
        <w:t xml:space="preserve">      $3.00</w:t>
      </w:r>
    </w:p>
    <w:p w14:paraId="6D127073" w14:textId="7624396C" w:rsidR="0030495B" w:rsidRDefault="0030495B">
      <w:r>
        <w:t>T</w:t>
      </w:r>
      <w:r w:rsidR="006D7CA3">
        <w:t>otal expenditures</w:t>
      </w:r>
      <w:r w:rsidR="006D7CA3">
        <w:tab/>
      </w:r>
      <w:r w:rsidR="006D7CA3">
        <w:tab/>
      </w:r>
      <w:r w:rsidR="006D7CA3">
        <w:tab/>
      </w:r>
      <w:r w:rsidR="006D7CA3">
        <w:tab/>
      </w:r>
      <w:r w:rsidR="006D7CA3">
        <w:tab/>
      </w:r>
      <w:r w:rsidR="006D7CA3">
        <w:tab/>
      </w:r>
      <w:r w:rsidR="006D7CA3">
        <w:tab/>
      </w:r>
      <w:r w:rsidR="006D7CA3">
        <w:tab/>
        <w:t xml:space="preserve">   </w:t>
      </w:r>
      <w:r w:rsidR="008D2FAD">
        <w:t xml:space="preserve">  </w:t>
      </w:r>
      <w:r w:rsidR="006D7CA3">
        <w:t>$</w:t>
      </w:r>
      <w:r w:rsidR="008D2FAD">
        <w:t>66.60</w:t>
      </w:r>
    </w:p>
    <w:p w14:paraId="66BBE628" w14:textId="77777777" w:rsidR="008D2FAD" w:rsidRDefault="008D2FAD"/>
    <w:p w14:paraId="704CF7E8" w14:textId="42A25819" w:rsidR="0030495B" w:rsidRDefault="00BA146B">
      <w:r>
        <w:t>Starting balance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8D2FAD">
        <w:t>1933.05</w:t>
      </w:r>
    </w:p>
    <w:p w14:paraId="53CF730B" w14:textId="777DCB28" w:rsidR="0030495B" w:rsidRDefault="0030495B">
      <w:pPr>
        <w:rPr>
          <w:u w:val="single"/>
        </w:rPr>
      </w:pPr>
      <w:r>
        <w:t>Total deposits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2FAD">
        <w:rPr>
          <w:u w:val="single"/>
        </w:rPr>
        <w:t xml:space="preserve">       $0</w:t>
      </w:r>
      <w:r w:rsidR="00BA146B">
        <w:rPr>
          <w:u w:val="single"/>
        </w:rPr>
        <w:t>.00</w:t>
      </w:r>
    </w:p>
    <w:p w14:paraId="42D20141" w14:textId="6797B05A" w:rsidR="0030495B" w:rsidRDefault="0030495B">
      <w:r w:rsidRPr="0030495B">
        <w:t>Subtotal</w:t>
      </w:r>
      <w:r w:rsidR="008D2FAD">
        <w:tab/>
      </w:r>
      <w:r w:rsidR="008D2FAD">
        <w:tab/>
      </w:r>
      <w:r w:rsidR="008D2FAD">
        <w:tab/>
      </w:r>
      <w:r w:rsidR="008D2FAD">
        <w:tab/>
      </w:r>
      <w:r w:rsidR="008D2FAD">
        <w:tab/>
      </w:r>
      <w:r w:rsidR="008D2FAD">
        <w:tab/>
      </w:r>
      <w:r w:rsidR="008D2FAD">
        <w:tab/>
      </w:r>
      <w:r w:rsidR="008D2FAD">
        <w:tab/>
      </w:r>
      <w:r w:rsidR="008D2FAD">
        <w:tab/>
        <w:t>$1933.05</w:t>
      </w:r>
    </w:p>
    <w:p w14:paraId="2B378580" w14:textId="30D98764" w:rsidR="0030495B" w:rsidRPr="0030495B" w:rsidRDefault="0030495B">
      <w:r>
        <w:t>Total expenditures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8D2FAD">
        <w:rPr>
          <w:u w:val="single"/>
        </w:rPr>
        <w:t>-     $66.60</w:t>
      </w:r>
    </w:p>
    <w:p w14:paraId="373E705B" w14:textId="242BDF85" w:rsidR="00AA13DA" w:rsidRDefault="00593EF8">
      <w:r>
        <w:t>Ending Balance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146B">
        <w:t>$</w:t>
      </w:r>
      <w:r w:rsidR="008D2FAD">
        <w:t>1866.45</w:t>
      </w:r>
    </w:p>
    <w:p w14:paraId="0C0C49B0" w14:textId="632A45D4" w:rsidR="0025369E" w:rsidRDefault="0025369E">
      <w:r>
        <w:t xml:space="preserve"> </w:t>
      </w:r>
    </w:p>
    <w:sectPr w:rsidR="0025369E" w:rsidSect="00B327C7">
      <w:pgSz w:w="12240" w:h="15840"/>
      <w:pgMar w:top="1440" w:right="1440" w:bottom="12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07"/>
    <w:rsid w:val="0000155B"/>
    <w:rsid w:val="000032C1"/>
    <w:rsid w:val="0005435B"/>
    <w:rsid w:val="00140C3C"/>
    <w:rsid w:val="0025369E"/>
    <w:rsid w:val="0030495B"/>
    <w:rsid w:val="00535841"/>
    <w:rsid w:val="00593EF8"/>
    <w:rsid w:val="0060761D"/>
    <w:rsid w:val="006D7CA3"/>
    <w:rsid w:val="007B29DA"/>
    <w:rsid w:val="007D4085"/>
    <w:rsid w:val="007F6C2B"/>
    <w:rsid w:val="008D2FAD"/>
    <w:rsid w:val="00AA13DA"/>
    <w:rsid w:val="00B327C7"/>
    <w:rsid w:val="00BA146B"/>
    <w:rsid w:val="00CA0D89"/>
    <w:rsid w:val="00DC01B9"/>
    <w:rsid w:val="00DD4B07"/>
    <w:rsid w:val="00E00E6A"/>
    <w:rsid w:val="00F872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802F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491</Characters>
  <Application>Microsoft Macintosh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 Gardner</dc:creator>
  <cp:keywords/>
  <cp:lastModifiedBy>Andrea  Gardner</cp:lastModifiedBy>
  <cp:revision>3</cp:revision>
  <cp:lastPrinted>2013-04-16T00:55:00Z</cp:lastPrinted>
  <dcterms:created xsi:type="dcterms:W3CDTF">2013-04-16T00:55:00Z</dcterms:created>
  <dcterms:modified xsi:type="dcterms:W3CDTF">2013-04-16T00:55:00Z</dcterms:modified>
</cp:coreProperties>
</file>